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93" w:rsidRDefault="002B4693" w:rsidP="002B4693">
      <w:pPr>
        <w:spacing w:after="240"/>
      </w:pPr>
      <w:r>
        <w:rPr>
          <w:b/>
          <w:bCs/>
        </w:rPr>
        <w:t xml:space="preserve">Survey Response for: </w:t>
      </w:r>
      <w:r>
        <w:t>CFA WF Pre - Survey</w:t>
      </w:r>
      <w:r>
        <w:br/>
      </w:r>
      <w:r>
        <w:br/>
      </w:r>
      <w:r>
        <w:rPr>
          <w:b/>
          <w:bCs/>
        </w:rPr>
        <w:t xml:space="preserve">Response Time Stamp: </w:t>
      </w:r>
      <w:r>
        <w:t>7/24/2012 9:49:15 AM</w:t>
      </w: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1"/>
      </w:tblGrid>
      <w:tr w:rsidR="002B4693" w:rsidTr="002B469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2B469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2B469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1. Survey Date 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2B469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07/24/2012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2B4693" w:rsidRDefault="002B46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B4693" w:rsidTr="002B469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2B469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2B469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2. Unit Name: 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2B469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Port Charlotte FSU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2B4693" w:rsidRDefault="002B46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B4693" w:rsidTr="002B469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2B469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2B469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3. Unit # 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2B469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01986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2B4693" w:rsidRDefault="002B46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B4693" w:rsidTr="002B469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2B469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2B469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4. Surveyor Name 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2B469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2B4693" w:rsidRDefault="002B46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B4693" w:rsidTr="002B469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2B469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2B469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5. What is the water pressure in this unit? 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2B469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2B4693" w:rsidRDefault="002B46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B4693" w:rsidTr="002B469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2B469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2B469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6. Is there a pump in this unit? - Please select answer from list below. 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2B469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 - Currently in working order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2B4693" w:rsidRDefault="002B46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B4693" w:rsidTr="002B469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2B469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2B469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7. What type of pump is installed at this unit? 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2B469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2a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2B4693" w:rsidRDefault="002B46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B4693" w:rsidTr="002B469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2B469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2B469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8. Where is the main shut off located? 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2B469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2B4693" w:rsidRDefault="002B46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B4693" w:rsidTr="002B469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2B469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2B469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9. Did you take a photo of the shut off location? 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2B469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2B4693" w:rsidRDefault="002B46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B4693" w:rsidTr="002B469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2B469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2B469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10. Where is the current water filtration system located? 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2B469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2B4693" w:rsidRDefault="002B46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B4693" w:rsidTr="002B469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2B469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2B469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11. Did you take a photo of the current water filtration system? 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2B469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2B4693" w:rsidRDefault="002B46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B4693" w:rsidTr="002B469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2B469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2B469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12. Does this unit currently have a water softener? 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2B469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2B4693" w:rsidRDefault="002B46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B4693" w:rsidTr="002B469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2B469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2B469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13. If existing water softener - did you take a photo? 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2B469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NA - No softener installed at this unit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2B4693" w:rsidRDefault="002B46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B4693" w:rsidTr="002B469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2B469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2B469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14. Current Ice Machine Installed: 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2B469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Cuber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2B4693" w:rsidRDefault="002B46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B4693" w:rsidTr="002B469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2B469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2B469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15. Will we have to remove a shelf in order to install a new system? 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2B469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2B4693" w:rsidRDefault="002B46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B4693" w:rsidTr="002B469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2B469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2B469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16. Will there be any special equipment needed for tea lines? 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2B469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2B4693" w:rsidRDefault="002B46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B4693" w:rsidTr="002B469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2B469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2B469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17. Will there be any special equipment needed for the coffee lines? 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2B469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2B4693" w:rsidRDefault="002B46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B4693" w:rsidTr="002B469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2B469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2B469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18. Will we need to install a SWF? 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2B469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2B4693" w:rsidRDefault="002B46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B4693" w:rsidTr="002B469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2B469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2B469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19. Are there high ceilings? Please answer yes or no. (describe height if they are high) 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2B469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2B4693" w:rsidRDefault="002B46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B4693" w:rsidTr="002B469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2B469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2B469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20. What is the size and type of piping we are tapping into? 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2B469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2B4693" w:rsidRDefault="002B46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B4693" w:rsidTr="002B469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2B469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2B469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21. If this is a mall, are there doors from the unit leading directly to the outside? 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2B469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2B4693" w:rsidRDefault="002B46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B4693" w:rsidRPr="002B4693" w:rsidTr="002B469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2B4693" w:rsidRPr="002B469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2B469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22. Please list the type of equipment to order and install in this unit. 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 w:rsidRPr="002B469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2B4693" w:rsidRPr="002B469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Pr="002B4693" w:rsidRDefault="002B4693">
                              <w:pPr>
                                <w:rPr>
                                  <w:lang w:val="es-ES"/>
                                </w:rPr>
                              </w:pPr>
                              <w:r w:rsidRPr="002B4693">
                                <w:rPr>
                                  <w:rFonts w:ascii="Verdana" w:hAnsi="Verdana"/>
                                  <w:color w:val="666666"/>
                                  <w:lang w:val="es-ES"/>
                                </w:rPr>
                                <w:t>B &amp; R Industries - Nano PSI 4000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P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Pr="002B4693" w:rsidRDefault="002B4693">
                              <w:pPr>
                                <w:rPr>
                                  <w:lang w:val="es-ES"/>
                                </w:rPr>
                              </w:pPr>
                              <w:r w:rsidRPr="002B4693">
                                <w:rPr>
                                  <w:rFonts w:ascii="Verdana" w:hAnsi="Verdana"/>
                                  <w:color w:val="666666"/>
                                  <w:lang w:val="es-ES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B4693" w:rsidRP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</w:tr>
                </w:tbl>
                <w:p w:rsidR="002B4693" w:rsidRPr="002B4693" w:rsidRDefault="002B4693">
                  <w:pPr>
                    <w:rPr>
                      <w:rFonts w:eastAsia="Times New Roman"/>
                      <w:lang w:val="es-ES"/>
                    </w:rPr>
                  </w:pPr>
                </w:p>
              </w:tc>
            </w:tr>
          </w:tbl>
          <w:p w:rsidR="002B4693" w:rsidRPr="002B4693" w:rsidRDefault="002B4693">
            <w:pPr>
              <w:rPr>
                <w:rFonts w:eastAsia="Times New Roman"/>
                <w:sz w:val="20"/>
                <w:szCs w:val="20"/>
                <w:lang w:val="es-ES"/>
              </w:rPr>
            </w:pPr>
          </w:p>
        </w:tc>
      </w:tr>
      <w:tr w:rsidR="002B4693" w:rsidTr="002B469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2B469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2B469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Pr="002B4693" w:rsidRDefault="002B4693">
                              <w:pPr>
                                <w:rPr>
                                  <w:lang w:val="es-ES"/>
                                </w:rPr>
                              </w:pPr>
                              <w:r w:rsidRPr="002B4693">
                                <w:rPr>
                                  <w:lang w:val="es-ES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23. Please state recommended location for new water filtration system. 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2B469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2B4693" w:rsidRDefault="002B46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B4693" w:rsidTr="002B469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2B469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2B469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24. Please list any other challenges with new install. 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2B469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2B469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Please Ship this to strategic I will pick up on my way to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Fl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B4693" w:rsidRDefault="002B469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B4693" w:rsidRDefault="002B469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B4693" w:rsidRDefault="002B4693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2B4693" w:rsidRDefault="002B469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535DB" w:rsidRDefault="002B4693">
      <w:r>
        <w:lastRenderedPageBreak/>
        <w:br/>
      </w:r>
      <w:r>
        <w:br/>
      </w:r>
      <w:bookmarkStart w:id="0" w:name="_GoBack"/>
      <w:bookmarkEnd w:id="0"/>
    </w:p>
    <w:sectPr w:rsidR="003535DB" w:rsidSect="002B4693">
      <w:type w:val="continuous"/>
      <w:pgSz w:w="12240" w:h="15840" w:code="1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bookFoldPrintingSheets w:val="16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93"/>
    <w:rsid w:val="00024C3D"/>
    <w:rsid w:val="000B7723"/>
    <w:rsid w:val="002B4693"/>
    <w:rsid w:val="00375592"/>
    <w:rsid w:val="003A29EB"/>
    <w:rsid w:val="00C069D5"/>
    <w:rsid w:val="00C5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69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69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1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Minor</dc:creator>
  <cp:lastModifiedBy>Craig Minor</cp:lastModifiedBy>
  <cp:revision>1</cp:revision>
  <dcterms:created xsi:type="dcterms:W3CDTF">2012-07-30T21:18:00Z</dcterms:created>
  <dcterms:modified xsi:type="dcterms:W3CDTF">2012-07-30T21:19:00Z</dcterms:modified>
</cp:coreProperties>
</file>