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73" w:rsidRDefault="007D1A2B">
      <w:r>
        <w:rPr>
          <w:noProof/>
        </w:rPr>
        <w:drawing>
          <wp:inline distT="0" distB="0" distL="0" distR="0">
            <wp:extent cx="5934075" cy="2200275"/>
            <wp:effectExtent l="0" t="0" r="9525" b="9525"/>
            <wp:docPr id="1" name="Picture 1" descr="C:\Users\Taylor\Pictures\Product Images\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lor\Pictures\Product Images\fb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2B" w:rsidRDefault="007D1A2B">
      <w:r>
        <w:t xml:space="preserve">2113 Acoma West BLDG # 1 Lake Havasu City, AZ 86404 </w:t>
      </w:r>
      <w:proofErr w:type="spellStart"/>
      <w:r>
        <w:t>Ph</w:t>
      </w:r>
      <w:proofErr w:type="spellEnd"/>
      <w:r>
        <w:t xml:space="preserve"> # (928) 706-0546 </w:t>
      </w:r>
      <w:proofErr w:type="spellStart"/>
      <w:proofErr w:type="gramStart"/>
      <w:r>
        <w:t>Fx</w:t>
      </w:r>
      <w:proofErr w:type="spellEnd"/>
      <w:proofErr w:type="gramEnd"/>
      <w:r>
        <w:t xml:space="preserve"> # (928) 680-9190</w:t>
      </w:r>
    </w:p>
    <w:p w:rsidR="007D1A2B" w:rsidRDefault="007D1A2B"/>
    <w:p w:rsidR="007D1A2B" w:rsidRDefault="007D1A2B">
      <w:r>
        <w:t>Dear Valued Customers,</w:t>
      </w:r>
    </w:p>
    <w:p w:rsidR="007D1A2B" w:rsidRDefault="007D1A2B">
      <w:r>
        <w:tab/>
        <w:t xml:space="preserve">This is a notice of your annual reverse osmosis filtration service (may be due now).  This includes a replacement of all water filters and sanitization of the water tank. When </w:t>
      </w:r>
      <w:proofErr w:type="spellStart"/>
      <w:proofErr w:type="gramStart"/>
      <w:r>
        <w:t>your</w:t>
      </w:r>
      <w:proofErr w:type="spellEnd"/>
      <w:proofErr w:type="gramEnd"/>
      <w:r>
        <w:t xml:space="preserve"> ready to set up your appointment please call us on our business line or email </w:t>
      </w:r>
      <w:hyperlink r:id="rId6" w:history="1">
        <w:r w:rsidRPr="00611D6D">
          <w:rPr>
            <w:rStyle w:val="Hyperlink"/>
          </w:rPr>
          <w:t>jeff@pbandjwater.com</w:t>
        </w:r>
      </w:hyperlink>
      <w:r>
        <w:t xml:space="preserve"> to schedule your date as soon as possible. Thank you again for being a customer of PB &amp; J Water and hope to hear from you soon.</w:t>
      </w:r>
    </w:p>
    <w:p w:rsidR="007D1A2B" w:rsidRDefault="007D1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7D1A2B" w:rsidRDefault="007D1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Staff at PB &amp; J Water </w:t>
      </w:r>
      <w:bookmarkStart w:id="0" w:name="_GoBack"/>
      <w:bookmarkEnd w:id="0"/>
    </w:p>
    <w:p w:rsidR="007D1A2B" w:rsidRDefault="007D1A2B"/>
    <w:sectPr w:rsidR="007D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B"/>
    <w:rsid w:val="005B0573"/>
    <w:rsid w:val="007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ff@pbandjwat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Hayden</dc:creator>
  <cp:lastModifiedBy>Taylor Hayden</cp:lastModifiedBy>
  <cp:revision>1</cp:revision>
  <dcterms:created xsi:type="dcterms:W3CDTF">2013-01-17T20:21:00Z</dcterms:created>
  <dcterms:modified xsi:type="dcterms:W3CDTF">2013-01-17T20:29:00Z</dcterms:modified>
</cp:coreProperties>
</file>