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D92" w:rsidRDefault="00A85D92" w:rsidP="00A85D92">
      <w:pPr>
        <w:spacing w:after="240"/>
      </w:pPr>
      <w:r>
        <w:rPr>
          <w:b/>
          <w:bCs/>
        </w:rPr>
        <w:t xml:space="preserve">Response Time Stamp: </w:t>
      </w:r>
      <w:r>
        <w:t>6/1/2012 5:06:24 PM</w:t>
      </w:r>
    </w:p>
    <w:tbl>
      <w:tblPr>
        <w:tblW w:w="4750" w:type="pct"/>
        <w:tblCellSpacing w:w="0" w:type="dxa"/>
        <w:tblLook w:val="04A0" w:firstRow="1" w:lastRow="0" w:firstColumn="1" w:lastColumn="0" w:noHBand="0" w:noVBand="1"/>
      </w:tblPr>
      <w:tblGrid>
        <w:gridCol w:w="8921"/>
      </w:tblGrid>
      <w:tr w:rsidR="00A85D92" w:rsidTr="00A85D9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85D9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85D9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 Date 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85D9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06/01/2012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85D92" w:rsidRDefault="00A85D92">
            <w:pPr>
              <w:rPr>
                <w:sz w:val="20"/>
                <w:szCs w:val="20"/>
              </w:rPr>
            </w:pPr>
          </w:p>
        </w:tc>
      </w:tr>
      <w:tr w:rsidR="00A85D92" w:rsidTr="00A85D9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85D9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85D9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Name: 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85D9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Dover mall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85D92" w:rsidRDefault="00A85D92">
            <w:pPr>
              <w:rPr>
                <w:sz w:val="20"/>
                <w:szCs w:val="20"/>
              </w:rPr>
            </w:pPr>
          </w:p>
        </w:tc>
      </w:tr>
      <w:tr w:rsidR="00A85D92" w:rsidTr="00A85D9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85D9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85D9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# 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85D9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00472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85D92" w:rsidRDefault="00A85D92">
            <w:pPr>
              <w:rPr>
                <w:sz w:val="20"/>
                <w:szCs w:val="20"/>
              </w:rPr>
            </w:pPr>
          </w:p>
        </w:tc>
      </w:tr>
      <w:tr w:rsidR="00A85D92" w:rsidTr="00A85D9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85D9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85D9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Surveyor Name 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85D9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85D92" w:rsidRDefault="00A85D92">
            <w:pPr>
              <w:rPr>
                <w:sz w:val="20"/>
                <w:szCs w:val="20"/>
              </w:rPr>
            </w:pPr>
          </w:p>
        </w:tc>
      </w:tr>
      <w:tr w:rsidR="00A85D92" w:rsidTr="00A85D9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85D9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85D9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water pressure in this unit? 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85D9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65pso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85D92" w:rsidRDefault="00A85D92">
            <w:pPr>
              <w:rPr>
                <w:sz w:val="20"/>
                <w:szCs w:val="20"/>
              </w:rPr>
            </w:pPr>
          </w:p>
        </w:tc>
      </w:tr>
      <w:tr w:rsidR="00A85D92" w:rsidTr="00A85D9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85D9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85D9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Is there a pump in this unit? - Please select answer from list below. 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85D9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 - Not existing and not needed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85D92" w:rsidRDefault="00A85D92">
            <w:pPr>
              <w:rPr>
                <w:sz w:val="20"/>
                <w:szCs w:val="20"/>
              </w:rPr>
            </w:pPr>
          </w:p>
        </w:tc>
      </w:tr>
      <w:tr w:rsidR="00A85D92" w:rsidTr="00A85D9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85D9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85D9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type of pump is installed at this unit? 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85D9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85D92" w:rsidRDefault="00A85D92">
            <w:pPr>
              <w:rPr>
                <w:sz w:val="20"/>
                <w:szCs w:val="20"/>
              </w:rPr>
            </w:pPr>
          </w:p>
        </w:tc>
      </w:tr>
      <w:tr w:rsidR="00A85D92" w:rsidTr="00A85D9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85D9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85D9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main shut off located? 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85D9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At pre filter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85D92" w:rsidRDefault="00A85D92">
            <w:pPr>
              <w:rPr>
                <w:sz w:val="20"/>
                <w:szCs w:val="20"/>
              </w:rPr>
            </w:pPr>
          </w:p>
        </w:tc>
      </w:tr>
      <w:tr w:rsidR="00A85D92" w:rsidTr="00A85D9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85D9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85D9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shut off location? 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85D9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85D92" w:rsidRDefault="00A85D92">
            <w:pPr>
              <w:rPr>
                <w:sz w:val="20"/>
                <w:szCs w:val="20"/>
              </w:rPr>
            </w:pPr>
          </w:p>
        </w:tc>
      </w:tr>
      <w:tr w:rsidR="00A85D92" w:rsidTr="00A85D9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85D9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85D9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current water filtration system located? 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85D9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To left of ice machine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85D92" w:rsidRDefault="00A85D92">
            <w:pPr>
              <w:rPr>
                <w:sz w:val="20"/>
                <w:szCs w:val="20"/>
              </w:rPr>
            </w:pPr>
          </w:p>
        </w:tc>
      </w:tr>
      <w:tr w:rsidR="00A85D92" w:rsidTr="00A85D9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85D9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85D9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current water filtration system? 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85D9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85D92" w:rsidRDefault="00A85D92">
            <w:pPr>
              <w:rPr>
                <w:sz w:val="20"/>
                <w:szCs w:val="20"/>
              </w:rPr>
            </w:pPr>
          </w:p>
        </w:tc>
      </w:tr>
      <w:tr w:rsidR="00A85D92" w:rsidTr="00A85D9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85D9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85D9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Does this unit currently have a water softener? 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85D9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85D92" w:rsidRDefault="00A85D92">
            <w:pPr>
              <w:rPr>
                <w:sz w:val="20"/>
                <w:szCs w:val="20"/>
              </w:rPr>
            </w:pPr>
          </w:p>
        </w:tc>
      </w:tr>
      <w:tr w:rsidR="00A85D92" w:rsidTr="00A85D9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85D9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85D9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existing water softener - did you take a photo? 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85D9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NA - No softener installed at this unit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85D92" w:rsidRDefault="00A85D92">
            <w:pPr>
              <w:rPr>
                <w:sz w:val="20"/>
                <w:szCs w:val="20"/>
              </w:rPr>
            </w:pPr>
          </w:p>
        </w:tc>
      </w:tr>
      <w:tr w:rsidR="00A85D92" w:rsidTr="00A85D9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85D9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85D9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Ice Machine Installed: 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85D9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Cuber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85D92" w:rsidRDefault="00A85D92">
            <w:pPr>
              <w:rPr>
                <w:sz w:val="20"/>
                <w:szCs w:val="20"/>
              </w:rPr>
            </w:pPr>
          </w:p>
        </w:tc>
      </w:tr>
      <w:tr w:rsidR="00A85D92" w:rsidTr="00A85D9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85D9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85D9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have to remove a shelf in order to install a new system? 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85D9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85D92" w:rsidRDefault="00A85D92">
            <w:pPr>
              <w:rPr>
                <w:sz w:val="20"/>
                <w:szCs w:val="20"/>
              </w:rPr>
            </w:pPr>
          </w:p>
        </w:tc>
      </w:tr>
      <w:tr w:rsidR="00A85D92" w:rsidTr="00A85D9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85D9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85D9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tea lines? 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85D9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85D92" w:rsidRDefault="00A85D92">
            <w:pPr>
              <w:rPr>
                <w:sz w:val="20"/>
                <w:szCs w:val="20"/>
              </w:rPr>
            </w:pPr>
          </w:p>
        </w:tc>
      </w:tr>
      <w:tr w:rsidR="00A85D92" w:rsidTr="00A85D9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85D9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85D9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the coffee lines? 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85D9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85D92" w:rsidRDefault="00A85D92">
            <w:pPr>
              <w:rPr>
                <w:sz w:val="20"/>
                <w:szCs w:val="20"/>
              </w:rPr>
            </w:pPr>
          </w:p>
        </w:tc>
      </w:tr>
      <w:tr w:rsidR="00A85D92" w:rsidTr="00A85D9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85D9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85D9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need to install a SWF? 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85D9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85D92" w:rsidRDefault="00A85D92">
            <w:pPr>
              <w:rPr>
                <w:sz w:val="20"/>
                <w:szCs w:val="20"/>
              </w:rPr>
            </w:pPr>
          </w:p>
        </w:tc>
      </w:tr>
      <w:tr w:rsidR="00A85D92" w:rsidTr="00A85D9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85D9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85D9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Are there high ceilings? Please answer yes or no. (describe height if they are high) 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85D9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85D92" w:rsidRDefault="00A85D92">
            <w:pPr>
              <w:rPr>
                <w:sz w:val="20"/>
                <w:szCs w:val="20"/>
              </w:rPr>
            </w:pPr>
          </w:p>
        </w:tc>
      </w:tr>
      <w:tr w:rsidR="00A85D92" w:rsidTr="00A85D9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85D9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85D9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size and type of piping we are tapping into? 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85D9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3/4" copper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85D92" w:rsidRDefault="00A85D92">
            <w:pPr>
              <w:rPr>
                <w:sz w:val="20"/>
                <w:szCs w:val="20"/>
              </w:rPr>
            </w:pPr>
          </w:p>
        </w:tc>
      </w:tr>
      <w:tr w:rsidR="00A85D92" w:rsidTr="00A85D9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85D9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85D9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this is a mall, are there doors from the unit leading directly to the outside? 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85D9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85D92" w:rsidRDefault="00A85D92">
            <w:pPr>
              <w:rPr>
                <w:sz w:val="20"/>
                <w:szCs w:val="20"/>
              </w:rPr>
            </w:pPr>
          </w:p>
        </w:tc>
      </w:tr>
      <w:tr w:rsidR="00A85D92" w:rsidTr="00A85D9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85D9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85D9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the type of equipment to order and install in this unit. 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85D9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Seleto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IM600 (500231, 3SEL044)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A85D9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 Filtration System (500191, 3SEL035)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85D92" w:rsidRDefault="00A85D92">
            <w:pPr>
              <w:rPr>
                <w:sz w:val="20"/>
                <w:szCs w:val="20"/>
              </w:rPr>
            </w:pPr>
          </w:p>
        </w:tc>
      </w:tr>
      <w:tr w:rsidR="00A85D92" w:rsidTr="00A85D9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85D9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85D9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state recommended location for new water filtration system. 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85D9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Im600 to left of ice machine t1 all the way to right on wall with ice above the office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85D92" w:rsidRDefault="00A85D92">
            <w:pPr>
              <w:rPr>
                <w:sz w:val="20"/>
                <w:szCs w:val="20"/>
              </w:rPr>
            </w:pPr>
          </w:p>
        </w:tc>
      </w:tr>
      <w:tr w:rsidR="00A85D92" w:rsidTr="00A85D9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85D9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85D9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any other challenges with new install. 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85D9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85D9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85D92" w:rsidRDefault="00A85D9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85D92" w:rsidRDefault="00A85D9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5D92" w:rsidRDefault="00A85D9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85D92" w:rsidRDefault="00A85D92">
            <w:pPr>
              <w:rPr>
                <w:sz w:val="20"/>
                <w:szCs w:val="20"/>
              </w:rPr>
            </w:pPr>
          </w:p>
        </w:tc>
      </w:tr>
    </w:tbl>
    <w:p w:rsidR="000464DE" w:rsidRDefault="00A85D92">
      <w:r>
        <w:br/>
      </w:r>
      <w:bookmarkStart w:id="0" w:name="_GoBack"/>
      <w:bookmarkEnd w:id="0"/>
    </w:p>
    <w:sectPr w:rsidR="0004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92"/>
    <w:rsid w:val="006600D7"/>
    <w:rsid w:val="007D2828"/>
    <w:rsid w:val="00A8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Coke</dc:creator>
  <cp:lastModifiedBy>Jeff Coke</cp:lastModifiedBy>
  <cp:revision>1</cp:revision>
  <dcterms:created xsi:type="dcterms:W3CDTF">2012-06-05T15:14:00Z</dcterms:created>
  <dcterms:modified xsi:type="dcterms:W3CDTF">2012-06-05T15:15:00Z</dcterms:modified>
</cp:coreProperties>
</file>